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A942" w14:textId="6FE91FF1" w:rsidR="00686B5E" w:rsidRPr="00264F85" w:rsidRDefault="004A42D1" w:rsidP="001A40AF">
      <w:pPr>
        <w:spacing w:after="0" w:line="240" w:lineRule="auto"/>
        <w:rPr>
          <w:rFonts w:ascii="Century Gothic" w:hAnsi="Century Gothic" w:cs="Arial"/>
          <w:sz w:val="40"/>
          <w:szCs w:val="40"/>
        </w:rPr>
      </w:pPr>
      <w:r>
        <w:rPr>
          <w:rFonts w:ascii="Century Gothic" w:hAnsi="Century Gothic" w:cs="Arial"/>
          <w:sz w:val="40"/>
          <w:szCs w:val="40"/>
        </w:rPr>
        <w:t xml:space="preserve">Job </w:t>
      </w:r>
      <w:proofErr w:type="spellStart"/>
      <w:r>
        <w:rPr>
          <w:rFonts w:ascii="Century Gothic" w:hAnsi="Century Gothic" w:cs="Arial"/>
          <w:sz w:val="40"/>
          <w:szCs w:val="40"/>
        </w:rPr>
        <w:t>description</w:t>
      </w:r>
      <w:proofErr w:type="spellEnd"/>
      <w:r w:rsidR="00686B5E" w:rsidRPr="00264F85">
        <w:rPr>
          <w:rFonts w:ascii="Century Gothic" w:hAnsi="Century Gothic" w:cs="Arial"/>
          <w:sz w:val="40"/>
          <w:szCs w:val="40"/>
        </w:rPr>
        <w:t xml:space="preserve"> for NN</w:t>
      </w:r>
    </w:p>
    <w:p w14:paraId="6A6E1BFF" w14:textId="77777777" w:rsidR="00686B5E" w:rsidRPr="00686B5E" w:rsidRDefault="00686B5E" w:rsidP="001A40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34E95E" w14:textId="77777777" w:rsidR="00686B5E" w:rsidRPr="00686B5E" w:rsidRDefault="00686B5E" w:rsidP="001A40A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264F85" w:rsidRPr="00264F85" w14:paraId="6F12F099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1E98BED" w14:textId="22244873" w:rsidR="001A40AF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Title</w:t>
            </w:r>
          </w:p>
        </w:tc>
        <w:tc>
          <w:tcPr>
            <w:tcW w:w="6946" w:type="dxa"/>
            <w:shd w:val="clear" w:color="auto" w:fill="auto"/>
          </w:tcPr>
          <w:p w14:paraId="3E147581" w14:textId="28DFBEF1" w:rsidR="004A42D1" w:rsidRDefault="004A42D1" w:rsidP="004A42D1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 xml:space="preserve">What is your job </w:t>
            </w:r>
            <w:r w:rsidR="00F35024" w:rsidRPr="00F34685">
              <w:rPr>
                <w:rFonts w:ascii="Arial" w:hAnsi="Arial" w:cs="Arial"/>
                <w:lang w:val="en-GB"/>
              </w:rPr>
              <w:t>title?</w:t>
            </w:r>
          </w:p>
          <w:p w14:paraId="53B443BF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4597E402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4A42D1" w14:paraId="27A9F6F7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4A50F8C" w14:textId="0944E61B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Department</w:t>
            </w:r>
          </w:p>
        </w:tc>
        <w:tc>
          <w:tcPr>
            <w:tcW w:w="6946" w:type="dxa"/>
            <w:shd w:val="clear" w:color="auto" w:fill="auto"/>
          </w:tcPr>
          <w:p w14:paraId="7A08B013" w14:textId="53A5CF58" w:rsidR="004A42D1" w:rsidRDefault="004A42D1" w:rsidP="004A42D1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 xml:space="preserve">What is the name of your </w:t>
            </w:r>
            <w:r w:rsidR="00F35024" w:rsidRPr="00F34685">
              <w:rPr>
                <w:rFonts w:ascii="Arial" w:hAnsi="Arial" w:cs="Arial"/>
                <w:lang w:val="en-GB"/>
              </w:rPr>
              <w:t>department?</w:t>
            </w:r>
          </w:p>
          <w:p w14:paraId="702D9D55" w14:textId="77777777" w:rsidR="00686B5E" w:rsidRPr="004A42D1" w:rsidRDefault="00686B5E" w:rsidP="001A40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0F9BBE5" w14:textId="77777777" w:rsidR="001A40AF" w:rsidRPr="004A42D1" w:rsidRDefault="001A40AF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64F85" w:rsidRPr="00264F85" w14:paraId="5F719E32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E74331A" w14:textId="0C4625E7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Reporting line</w:t>
            </w:r>
          </w:p>
        </w:tc>
        <w:tc>
          <w:tcPr>
            <w:tcW w:w="6946" w:type="dxa"/>
            <w:shd w:val="clear" w:color="auto" w:fill="auto"/>
          </w:tcPr>
          <w:p w14:paraId="1150CCFA" w14:textId="7D32D9E4" w:rsidR="004A42D1" w:rsidRDefault="004A42D1" w:rsidP="004A42D1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 xml:space="preserve">Who is your </w:t>
            </w:r>
            <w:r w:rsidR="00F35024" w:rsidRPr="00F34685">
              <w:rPr>
                <w:rFonts w:ascii="Arial" w:hAnsi="Arial" w:cs="Arial"/>
                <w:lang w:val="en-GB"/>
              </w:rPr>
              <w:t>superior?</w:t>
            </w:r>
          </w:p>
          <w:p w14:paraId="4DEB5EDC" w14:textId="77777777" w:rsidR="00686B5E" w:rsidRPr="00264F85" w:rsidRDefault="00686B5E" w:rsidP="001A40AF">
            <w:pPr>
              <w:spacing w:after="0" w:line="240" w:lineRule="auto"/>
              <w:rPr>
                <w:rFonts w:ascii="Arial" w:hAnsi="Arial" w:cs="Arial"/>
              </w:rPr>
            </w:pPr>
          </w:p>
          <w:p w14:paraId="59A30E8A" w14:textId="77777777" w:rsidR="001A40AF" w:rsidRPr="00264F85" w:rsidRDefault="001A40AF" w:rsidP="001A40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4F85" w:rsidRPr="004A42D1" w14:paraId="6A27FC16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4CECABE" w14:textId="2B243B9F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Purpose of the job</w:t>
            </w:r>
          </w:p>
        </w:tc>
        <w:tc>
          <w:tcPr>
            <w:tcW w:w="6946" w:type="dxa"/>
            <w:shd w:val="clear" w:color="auto" w:fill="auto"/>
          </w:tcPr>
          <w:p w14:paraId="6C902B6B" w14:textId="3C64654B" w:rsidR="001A40AF" w:rsidRDefault="004A42D1" w:rsidP="004A42D1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What is the purpose of your job, or what are the success criteria for your job</w:t>
            </w:r>
            <w:r w:rsidR="00F35024">
              <w:rPr>
                <w:rFonts w:ascii="Arial" w:hAnsi="Arial" w:cs="Arial"/>
                <w:lang w:val="en-GB"/>
              </w:rPr>
              <w:t>?</w:t>
            </w:r>
          </w:p>
          <w:p w14:paraId="60EFCA12" w14:textId="1C0CD082" w:rsidR="004A42D1" w:rsidRPr="004A42D1" w:rsidRDefault="004A42D1" w:rsidP="004A42D1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264F85" w:rsidRPr="00F35024" w14:paraId="5F6AB4AF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AFED93F" w14:textId="7818F6D5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Responsibilities</w:t>
            </w:r>
          </w:p>
        </w:tc>
        <w:tc>
          <w:tcPr>
            <w:tcW w:w="6946" w:type="dxa"/>
            <w:shd w:val="clear" w:color="auto" w:fill="auto"/>
          </w:tcPr>
          <w:p w14:paraId="35C8B028" w14:textId="0E7512F1" w:rsidR="00F35024" w:rsidRDefault="00F35024" w:rsidP="00F35024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What are your responsibilities in the organisation</w:t>
            </w:r>
            <w:r>
              <w:rPr>
                <w:rFonts w:ascii="Arial" w:hAnsi="Arial" w:cs="Arial"/>
                <w:lang w:val="en-GB"/>
              </w:rPr>
              <w:t>?</w:t>
            </w:r>
          </w:p>
          <w:p w14:paraId="7CB10099" w14:textId="77777777" w:rsidR="001A40AF" w:rsidRPr="00F35024" w:rsidRDefault="001A40AF" w:rsidP="001A40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D70E76B" w14:textId="77777777" w:rsidR="001A40AF" w:rsidRPr="00F35024" w:rsidRDefault="001A40AF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64F85" w:rsidRPr="00F35024" w14:paraId="7B317D09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BA27BFD" w14:textId="5176A784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Duties</w:t>
            </w:r>
          </w:p>
        </w:tc>
        <w:tc>
          <w:tcPr>
            <w:tcW w:w="6946" w:type="dxa"/>
            <w:shd w:val="clear" w:color="auto" w:fill="auto"/>
          </w:tcPr>
          <w:p w14:paraId="1365F760" w14:textId="004FBF93" w:rsidR="00F35024" w:rsidRPr="00F34685" w:rsidRDefault="00F35024" w:rsidP="00F35024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 xml:space="preserve">Which specific duties do you have, e.g. customers, sales, communication, marketing, </w:t>
            </w:r>
            <w:r>
              <w:rPr>
                <w:rFonts w:ascii="Arial" w:hAnsi="Arial" w:cs="Arial"/>
                <w:lang w:val="en-GB"/>
              </w:rPr>
              <w:t>etc.</w:t>
            </w:r>
            <w:r>
              <w:rPr>
                <w:rFonts w:ascii="Arial" w:hAnsi="Arial" w:cs="Arial"/>
                <w:lang w:val="en-GB"/>
              </w:rPr>
              <w:t>?</w:t>
            </w:r>
          </w:p>
          <w:p w14:paraId="6B6ACC6E" w14:textId="77777777" w:rsidR="00686B5E" w:rsidRPr="00F35024" w:rsidRDefault="00686B5E" w:rsidP="001A40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264F85" w:rsidRPr="00F35024" w14:paraId="446C9D81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496C3D2" w14:textId="535BC442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Budget responsibility</w:t>
            </w:r>
          </w:p>
        </w:tc>
        <w:tc>
          <w:tcPr>
            <w:tcW w:w="6946" w:type="dxa"/>
            <w:shd w:val="clear" w:color="auto" w:fill="auto"/>
          </w:tcPr>
          <w:p w14:paraId="2403E4C8" w14:textId="6D64FFF3" w:rsidR="00686B5E" w:rsidRPr="00F35024" w:rsidRDefault="00F35024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34685">
              <w:rPr>
                <w:rFonts w:ascii="Arial" w:hAnsi="Arial" w:cs="Arial"/>
                <w:lang w:val="en-GB"/>
              </w:rPr>
              <w:t xml:space="preserve">Which budget are you responsible for, and what is the maximum amount you are authorised to bind the business for without </w:t>
            </w:r>
            <w:r w:rsidR="000E549E">
              <w:rPr>
                <w:rFonts w:ascii="Arial" w:hAnsi="Arial" w:cs="Arial"/>
                <w:lang w:val="en-GB"/>
              </w:rPr>
              <w:br/>
            </w:r>
            <w:r w:rsidRPr="00F34685">
              <w:rPr>
                <w:rFonts w:ascii="Arial" w:hAnsi="Arial" w:cs="Arial"/>
                <w:lang w:val="en-GB"/>
              </w:rPr>
              <w:t>having to ask?</w:t>
            </w:r>
          </w:p>
        </w:tc>
      </w:tr>
      <w:tr w:rsidR="00264F85" w:rsidRPr="00F35024" w14:paraId="7999FFCE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5E33755" w14:textId="1688A24E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Staff responsibility</w:t>
            </w:r>
          </w:p>
        </w:tc>
        <w:tc>
          <w:tcPr>
            <w:tcW w:w="6946" w:type="dxa"/>
            <w:shd w:val="clear" w:color="auto" w:fill="auto"/>
          </w:tcPr>
          <w:p w14:paraId="61FE9646" w14:textId="75B6F2BC" w:rsidR="00F35024" w:rsidRDefault="00F35024" w:rsidP="00F35024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Do you have any staff responsibility and, if so, for whom/how many</w:t>
            </w:r>
            <w:r>
              <w:rPr>
                <w:rFonts w:ascii="Arial" w:hAnsi="Arial" w:cs="Arial"/>
                <w:lang w:val="en-GB"/>
              </w:rPr>
              <w:t>?</w:t>
            </w:r>
          </w:p>
          <w:p w14:paraId="31471BC0" w14:textId="77777777" w:rsidR="00686B5E" w:rsidRPr="00F35024" w:rsidRDefault="00686B5E" w:rsidP="001A40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1000611B" w14:textId="77777777" w:rsidR="001A40AF" w:rsidRPr="00F35024" w:rsidRDefault="001A40AF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64F85" w:rsidRPr="00F35024" w14:paraId="06FA9988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3F7681D" w14:textId="28CAAABB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Authority</w:t>
            </w:r>
          </w:p>
        </w:tc>
        <w:tc>
          <w:tcPr>
            <w:tcW w:w="6946" w:type="dxa"/>
            <w:shd w:val="clear" w:color="auto" w:fill="auto"/>
          </w:tcPr>
          <w:p w14:paraId="7A78CA6C" w14:textId="068B074B" w:rsidR="00686B5E" w:rsidRPr="00F35024" w:rsidRDefault="00F35024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34685">
              <w:rPr>
                <w:rFonts w:ascii="Arial" w:hAnsi="Arial" w:cs="Arial"/>
                <w:lang w:val="en-GB"/>
              </w:rPr>
              <w:t>Which types of decisions are you authorised to make on you own (e.g. purchasing, pricing, staff) and which are you required to ask others about – and, if so, whom</w:t>
            </w:r>
            <w:r>
              <w:rPr>
                <w:rFonts w:ascii="Arial" w:hAnsi="Arial" w:cs="Arial"/>
                <w:lang w:val="en-GB"/>
              </w:rPr>
              <w:t>?</w:t>
            </w:r>
          </w:p>
        </w:tc>
      </w:tr>
      <w:tr w:rsidR="00264F85" w:rsidRPr="00F35024" w14:paraId="58904730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6E0B977" w14:textId="1AB6E5AD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>Working rela</w:t>
            </w:r>
            <w:r w:rsidRPr="00F34685">
              <w:rPr>
                <w:rFonts w:ascii="Arial" w:hAnsi="Arial" w:cs="Arial"/>
                <w:b/>
                <w:lang w:val="en-GB"/>
              </w:rPr>
              <w:t>tions</w:t>
            </w:r>
          </w:p>
        </w:tc>
        <w:tc>
          <w:tcPr>
            <w:tcW w:w="6946" w:type="dxa"/>
            <w:shd w:val="clear" w:color="auto" w:fill="auto"/>
          </w:tcPr>
          <w:p w14:paraId="016D88DD" w14:textId="1EA3786D" w:rsidR="00F35024" w:rsidRPr="00F34685" w:rsidRDefault="00F35024" w:rsidP="00F35024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With whom in the organisation do you work together the most, and where are the interfaces</w:t>
            </w:r>
            <w:r>
              <w:rPr>
                <w:rFonts w:ascii="Arial" w:hAnsi="Arial" w:cs="Arial"/>
                <w:lang w:val="en-GB"/>
              </w:rPr>
              <w:t>?</w:t>
            </w:r>
          </w:p>
          <w:p w14:paraId="2C79D294" w14:textId="77777777" w:rsidR="001A40AF" w:rsidRPr="00F35024" w:rsidRDefault="001A40AF" w:rsidP="001A40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264F85" w:rsidRPr="00F35024" w14:paraId="59BBE160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207EAF5" w14:textId="571BE8F2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Professional qualifications</w:t>
            </w:r>
          </w:p>
        </w:tc>
        <w:tc>
          <w:tcPr>
            <w:tcW w:w="6946" w:type="dxa"/>
            <w:shd w:val="clear" w:color="auto" w:fill="auto"/>
          </w:tcPr>
          <w:p w14:paraId="06C8EAB5" w14:textId="12D8C9FE" w:rsidR="00F35024" w:rsidRDefault="00F35024" w:rsidP="00F35024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Which professional qualifications does the job require</w:t>
            </w:r>
            <w:r>
              <w:rPr>
                <w:rFonts w:ascii="Arial" w:hAnsi="Arial" w:cs="Arial"/>
                <w:lang w:val="en-GB"/>
              </w:rPr>
              <w:t>?</w:t>
            </w:r>
          </w:p>
          <w:p w14:paraId="0D115F72" w14:textId="77777777" w:rsidR="00686B5E" w:rsidRPr="00F35024" w:rsidRDefault="00686B5E" w:rsidP="007051D9">
            <w:pPr>
              <w:tabs>
                <w:tab w:val="left" w:pos="2482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6E875B06" w14:textId="77777777" w:rsidR="001A40AF" w:rsidRPr="00F35024" w:rsidRDefault="001A40AF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64F85" w:rsidRPr="00F35024" w14:paraId="208650B7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7C204CE" w14:textId="42534110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Personal qualifications</w:t>
            </w:r>
          </w:p>
        </w:tc>
        <w:tc>
          <w:tcPr>
            <w:tcW w:w="6946" w:type="dxa"/>
            <w:shd w:val="clear" w:color="auto" w:fill="auto"/>
          </w:tcPr>
          <w:p w14:paraId="5E3AC377" w14:textId="7233991C" w:rsidR="00F35024" w:rsidRDefault="00F35024" w:rsidP="00F35024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Which personal qualifications/capabilities does the job require</w:t>
            </w:r>
            <w:r>
              <w:rPr>
                <w:rFonts w:ascii="Arial" w:hAnsi="Arial" w:cs="Arial"/>
                <w:lang w:val="en-GB"/>
              </w:rPr>
              <w:t>?</w:t>
            </w:r>
          </w:p>
          <w:p w14:paraId="55BBF060" w14:textId="77777777" w:rsidR="001A40AF" w:rsidRPr="00F35024" w:rsidRDefault="001A40AF" w:rsidP="001A40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6017230" w14:textId="77777777" w:rsidR="001A40AF" w:rsidRPr="00F35024" w:rsidRDefault="001A40AF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64F85" w:rsidRPr="00F35024" w14:paraId="72492164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BD33593" w14:textId="5E88712E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Prepared</w:t>
            </w:r>
          </w:p>
        </w:tc>
        <w:tc>
          <w:tcPr>
            <w:tcW w:w="6946" w:type="dxa"/>
            <w:shd w:val="clear" w:color="auto" w:fill="auto"/>
          </w:tcPr>
          <w:p w14:paraId="1C1283F2" w14:textId="4C1E729F" w:rsidR="00F35024" w:rsidRDefault="00F35024" w:rsidP="00F35024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 xml:space="preserve">When was the job description </w:t>
            </w:r>
            <w:r w:rsidRPr="00F34685">
              <w:rPr>
                <w:rFonts w:ascii="Arial" w:hAnsi="Arial" w:cs="Arial"/>
                <w:lang w:val="en-GB"/>
              </w:rPr>
              <w:t>prepared?</w:t>
            </w:r>
          </w:p>
          <w:p w14:paraId="38791B0A" w14:textId="77777777" w:rsidR="00686B5E" w:rsidRPr="00F35024" w:rsidRDefault="00686B5E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90F1298" w14:textId="77777777" w:rsidR="001A40AF" w:rsidRPr="00F35024" w:rsidRDefault="001A40AF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64F85" w:rsidRPr="00F35024" w14:paraId="6FF7B8EC" w14:textId="77777777" w:rsidTr="001A40AF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A92E0CD" w14:textId="08FF8EE9" w:rsidR="00686B5E" w:rsidRPr="00264F85" w:rsidRDefault="004A42D1" w:rsidP="001A4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685">
              <w:rPr>
                <w:rFonts w:ascii="Arial" w:hAnsi="Arial" w:cs="Arial"/>
                <w:b/>
                <w:lang w:val="en-GB"/>
              </w:rPr>
              <w:t>Revised</w:t>
            </w:r>
          </w:p>
        </w:tc>
        <w:tc>
          <w:tcPr>
            <w:tcW w:w="6946" w:type="dxa"/>
            <w:shd w:val="clear" w:color="auto" w:fill="auto"/>
          </w:tcPr>
          <w:p w14:paraId="747AEAE3" w14:textId="6D8714BD" w:rsidR="00F35024" w:rsidRDefault="00F35024" w:rsidP="00F35024">
            <w:pPr>
              <w:spacing w:after="0"/>
              <w:rPr>
                <w:rFonts w:ascii="Arial" w:hAnsi="Arial" w:cs="Arial"/>
                <w:lang w:val="en-GB"/>
              </w:rPr>
            </w:pPr>
            <w:r w:rsidRPr="00F34685">
              <w:rPr>
                <w:rFonts w:ascii="Arial" w:hAnsi="Arial" w:cs="Arial"/>
                <w:lang w:val="en-GB"/>
              </w:rPr>
              <w:t>When was the job description revised</w:t>
            </w:r>
            <w:r>
              <w:rPr>
                <w:rFonts w:ascii="Arial" w:hAnsi="Arial" w:cs="Arial"/>
                <w:lang w:val="en-GB"/>
              </w:rPr>
              <w:t>?</w:t>
            </w:r>
          </w:p>
          <w:p w14:paraId="432A40AF" w14:textId="77777777" w:rsidR="001A40AF" w:rsidRPr="00F35024" w:rsidRDefault="001A40AF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700422E" w14:textId="77777777" w:rsidR="00686B5E" w:rsidRPr="00F35024" w:rsidRDefault="00686B5E" w:rsidP="001A40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D7E2A40" w14:textId="77777777" w:rsidR="00686B5E" w:rsidRPr="00F35024" w:rsidRDefault="00686B5E" w:rsidP="001A40AF">
      <w:pPr>
        <w:spacing w:after="0" w:line="240" w:lineRule="auto"/>
        <w:rPr>
          <w:rFonts w:ascii="Arial" w:hAnsi="Arial" w:cs="Arial"/>
          <w:b/>
          <w:lang w:val="en-US"/>
        </w:rPr>
      </w:pPr>
    </w:p>
    <w:p w14:paraId="3C279E1C" w14:textId="77777777" w:rsidR="00686B5E" w:rsidRPr="00F35024" w:rsidRDefault="00686B5E" w:rsidP="001A40AF">
      <w:pPr>
        <w:spacing w:after="0" w:line="240" w:lineRule="auto"/>
        <w:rPr>
          <w:rFonts w:ascii="Arial" w:hAnsi="Arial" w:cs="Arial"/>
          <w:b/>
          <w:lang w:val="en-US"/>
        </w:rPr>
      </w:pPr>
    </w:p>
    <w:p w14:paraId="56E96F3D" w14:textId="77777777" w:rsidR="00686B5E" w:rsidRPr="00F35024" w:rsidRDefault="00686B5E" w:rsidP="001A40AF">
      <w:pPr>
        <w:spacing w:after="0" w:line="240" w:lineRule="auto"/>
        <w:rPr>
          <w:rFonts w:ascii="Arial" w:hAnsi="Arial" w:cs="Arial"/>
          <w:b/>
          <w:lang w:val="en-US"/>
        </w:rPr>
      </w:pPr>
    </w:p>
    <w:p w14:paraId="545D538C" w14:textId="77777777" w:rsidR="00686B5E" w:rsidRPr="00F35024" w:rsidRDefault="00686B5E" w:rsidP="001A40AF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B5AFA47" w14:textId="77777777" w:rsidR="00686B5E" w:rsidRPr="00F35024" w:rsidRDefault="00686B5E" w:rsidP="001A40AF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C403629" w14:textId="77777777" w:rsidR="00686B5E" w:rsidRPr="00F35024" w:rsidRDefault="001A40AF" w:rsidP="001A40AF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D770A3F" wp14:editId="63E766BE">
                <wp:simplePos x="0" y="0"/>
                <wp:positionH relativeFrom="column">
                  <wp:posOffset>3528586</wp:posOffset>
                </wp:positionH>
                <wp:positionV relativeFrom="paragraph">
                  <wp:posOffset>47632</wp:posOffset>
                </wp:positionV>
                <wp:extent cx="2390775" cy="0"/>
                <wp:effectExtent l="0" t="0" r="9525" b="12700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757F5" id="Lige forbindelse 2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77.85pt,3.75pt" to="466.1pt,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" strokecolor="windowText" strokeweight="1pt">
                <o:lock v:ext="edit" shapetype="f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8817680" wp14:editId="09ABC9CC">
                <wp:simplePos x="0" y="0"/>
                <wp:positionH relativeFrom="column">
                  <wp:posOffset>-53340</wp:posOffset>
                </wp:positionH>
                <wp:positionV relativeFrom="paragraph">
                  <wp:posOffset>46354</wp:posOffset>
                </wp:positionV>
                <wp:extent cx="2390775" cy="0"/>
                <wp:effectExtent l="0" t="0" r="0" b="0"/>
                <wp:wrapNone/>
                <wp:docPr id="1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260FA" id="Lige forbindelse 1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4.2pt,3.65pt" to="184.0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" strokecolor="windowText" strokeweight="1pt">
                <o:lock v:ext="edit" shapetype="f"/>
              </v:line>
            </w:pict>
          </mc:Fallback>
        </mc:AlternateContent>
      </w:r>
    </w:p>
    <w:p w14:paraId="166A777F" w14:textId="24DF05C6" w:rsidR="00B37964" w:rsidRPr="000E549E" w:rsidRDefault="000E549E" w:rsidP="000E549E">
      <w:pPr>
        <w:tabs>
          <w:tab w:val="left" w:pos="5529"/>
        </w:tabs>
        <w:spacing w:after="0" w:line="240" w:lineRule="auto"/>
        <w:rPr>
          <w:rFonts w:ascii="Arial" w:hAnsi="Arial" w:cs="Arial"/>
          <w:lang w:val="en-US"/>
        </w:rPr>
      </w:pPr>
      <w:r w:rsidRPr="000E549E">
        <w:rPr>
          <w:rFonts w:ascii="Arial" w:hAnsi="Arial" w:cs="Arial"/>
          <w:lang w:val="en-US"/>
        </w:rPr>
        <w:t>Signature and date, manager</w:t>
      </w:r>
      <w:r w:rsidR="00686B5E" w:rsidRPr="000E549E">
        <w:rPr>
          <w:rFonts w:ascii="Arial" w:hAnsi="Arial" w:cs="Arial"/>
          <w:lang w:val="en-US"/>
        </w:rPr>
        <w:tab/>
      </w:r>
      <w:r w:rsidRPr="00F34685">
        <w:rPr>
          <w:rFonts w:ascii="Arial" w:hAnsi="Arial" w:cs="Arial"/>
          <w:lang w:val="en-GB"/>
        </w:rPr>
        <w:t>Signature and date, employee</w:t>
      </w:r>
    </w:p>
    <w:sectPr w:rsidR="00B37964" w:rsidRPr="000E549E" w:rsidSect="009A310B">
      <w:headerReference w:type="default" r:id="rId6"/>
      <w:footerReference w:type="default" r:id="rId7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32B" w14:textId="77777777" w:rsidR="009A310B" w:rsidRDefault="009A310B" w:rsidP="00264F85">
      <w:pPr>
        <w:spacing w:after="0" w:line="240" w:lineRule="auto"/>
      </w:pPr>
      <w:r>
        <w:separator/>
      </w:r>
    </w:p>
  </w:endnote>
  <w:endnote w:type="continuationSeparator" w:id="0">
    <w:p w14:paraId="4A779D23" w14:textId="77777777" w:rsidR="009A310B" w:rsidRDefault="009A310B" w:rsidP="0026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29D0" w14:textId="01DBA50B" w:rsidR="00264F85" w:rsidRDefault="00264F85">
    <w:pPr>
      <w:pStyle w:val="Sidefod"/>
    </w:pPr>
    <w:r w:rsidRPr="008F5D45">
      <w:rPr>
        <w:rFonts w:ascii="Century Gothic" w:hAnsi="Century Gothic"/>
        <w:bCs/>
        <w:noProof/>
        <w:color w:val="948A54" w:themeColor="background2" w:themeShade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759AE" wp14:editId="31AD3373">
              <wp:simplePos x="0" y="0"/>
              <wp:positionH relativeFrom="column">
                <wp:posOffset>0</wp:posOffset>
              </wp:positionH>
              <wp:positionV relativeFrom="paragraph">
                <wp:posOffset>206477</wp:posOffset>
              </wp:positionV>
              <wp:extent cx="3468370" cy="69518"/>
              <wp:effectExtent l="0" t="0" r="0" b="0"/>
              <wp:wrapNone/>
              <wp:docPr id="1343073546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8370" cy="6951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988325" id="Rektangel 1" o:spid="_x0000_s1026" style="position:absolute;margin-left:0;margin-top:16.25pt;width:273.1pt;height: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&#13;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3568" w14:textId="77777777" w:rsidR="009A310B" w:rsidRDefault="009A310B" w:rsidP="00264F85">
      <w:pPr>
        <w:spacing w:after="0" w:line="240" w:lineRule="auto"/>
      </w:pPr>
      <w:r>
        <w:separator/>
      </w:r>
    </w:p>
  </w:footnote>
  <w:footnote w:type="continuationSeparator" w:id="0">
    <w:p w14:paraId="57194AB7" w14:textId="77777777" w:rsidR="009A310B" w:rsidRDefault="009A310B" w:rsidP="0026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F8B7" w14:textId="33717152" w:rsidR="00264F85" w:rsidRDefault="00264F85">
    <w:pPr>
      <w:pStyle w:val="Sidehoved"/>
    </w:pPr>
    <w:r w:rsidRPr="008F5D45">
      <w:rPr>
        <w:rFonts w:ascii="Century Gothic" w:hAnsi="Century Gothic"/>
        <w:bCs/>
        <w:noProof/>
        <w:color w:val="948A54" w:themeColor="background2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513A2" wp14:editId="0680E11C">
              <wp:simplePos x="0" y="0"/>
              <wp:positionH relativeFrom="column">
                <wp:posOffset>-1905</wp:posOffset>
              </wp:positionH>
              <wp:positionV relativeFrom="paragraph">
                <wp:posOffset>-537845</wp:posOffset>
              </wp:positionV>
              <wp:extent cx="3468370" cy="277065"/>
              <wp:effectExtent l="0" t="0" r="0" b="2540"/>
              <wp:wrapNone/>
              <wp:docPr id="748476057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8370" cy="2770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5AF5B" id="Rektangel 1" o:spid="_x0000_s1026" style="position:absolute;margin-left:-.15pt;margin-top:-42.35pt;width:273.1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" fillcolor="#a5a5a5 [2092]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5E"/>
    <w:rsid w:val="000E549E"/>
    <w:rsid w:val="0013016A"/>
    <w:rsid w:val="00197435"/>
    <w:rsid w:val="001A40AF"/>
    <w:rsid w:val="00264F85"/>
    <w:rsid w:val="00311000"/>
    <w:rsid w:val="0031250C"/>
    <w:rsid w:val="00471DD6"/>
    <w:rsid w:val="004A42D1"/>
    <w:rsid w:val="004E2F65"/>
    <w:rsid w:val="00686B5E"/>
    <w:rsid w:val="007051D9"/>
    <w:rsid w:val="008563B0"/>
    <w:rsid w:val="009A310B"/>
    <w:rsid w:val="009A38BD"/>
    <w:rsid w:val="00AF1296"/>
    <w:rsid w:val="00B37964"/>
    <w:rsid w:val="00E948A7"/>
    <w:rsid w:val="00F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560B"/>
  <w15:docId w15:val="{7EA63CB1-D292-6049-8835-52FFBF22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563B0"/>
    <w:rPr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264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4F8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64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4F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Stillingsbeskrivelse</vt:lpstr>
    </vt:vector>
  </TitlesOfParts>
  <Company>Lederne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</dc:title>
  <dc:subject/>
  <dc:creator>Neel Ahrenkilde</dc:creator>
  <cp:keywords/>
  <cp:lastModifiedBy>Trille Brøgger</cp:lastModifiedBy>
  <cp:revision>5</cp:revision>
  <dcterms:created xsi:type="dcterms:W3CDTF">2024-01-16T11:43:00Z</dcterms:created>
  <dcterms:modified xsi:type="dcterms:W3CDTF">2024-01-16T11:55:00Z</dcterms:modified>
</cp:coreProperties>
</file>